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7BD8">
      <w:pPr>
        <w:pStyle w:val="9"/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b/>
          <w:bCs/>
          <w:sz w:val="28"/>
          <w:szCs w:val="28"/>
        </w:rPr>
        <w:t>留信网入库认证申请登记表</w:t>
      </w:r>
    </w:p>
    <w:p w14:paraId="6908CFC9">
      <w:pPr>
        <w:pStyle w:val="9"/>
        <w:keepNext w:val="0"/>
        <w:keepLines w:val="0"/>
        <w:widowControl/>
        <w:suppressLineNumbers w:val="0"/>
        <w:ind w:firstLine="241" w:firstLineChars="1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用于海外留学人才信息入库、专业人才背景核验</w:t>
      </w:r>
    </w:p>
    <w:p w14:paraId="6A698717">
      <w:pPr>
        <w:pStyle w:val="4"/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【申请人基本信息】</w:t>
      </w:r>
    </w:p>
    <w:p w14:paraId="75EBF9BE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</w:rPr>
        <w:t>中文姓名：（需与身份证一致）</w:t>
      </w:r>
    </w:p>
    <w:p w14:paraId="527AFEC0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证件类型/号码：（身份证/护照）</w:t>
      </w:r>
    </w:p>
    <w:p w14:paraId="043A6F41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国内最高学历：（高中/本科/硕士）</w:t>
      </w:r>
    </w:p>
    <w:p w14:paraId="5D1DE8F7">
      <w:pPr>
        <w:pStyle w:val="4"/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【海外学籍信息】</w:t>
      </w:r>
    </w:p>
    <w:p w14:paraId="10F9A688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就读院校名称： （外文全称及标准中文译名）</w:t>
      </w:r>
    </w:p>
    <w:p w14:paraId="4B0A68B3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所获证书级别： （Bachelor/Master/PhD/Diploma）</w:t>
      </w:r>
    </w:p>
    <w:p w14:paraId="2F18678A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专业名称/研究方向： （外文全称）</w:t>
      </w:r>
    </w:p>
    <w:p w14:paraId="666D0E18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入学/毕业时间： （精确至月份）</w:t>
      </w:r>
    </w:p>
    <w:p w14:paraId="5F156109">
      <w:pPr>
        <w:pStyle w:val="4"/>
        <w:bidi w:val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【入库配套服务勾选】</w:t>
      </w:r>
    </w:p>
    <w:p w14:paraId="3B5E7C79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[ ] 建立“海外高层次人才档案”</w:t>
      </w:r>
    </w:p>
    <w:p w14:paraId="613CDC08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[ ] 开启企业背调数字化核验权限</w:t>
      </w:r>
    </w:p>
    <w:p w14:paraId="0EE11D8C">
      <w:pPr>
        <w:pStyle w:val="4"/>
        <w:bidi w:val="0"/>
        <w:rPr>
          <w:rFonts w:hint="eastAsia"/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lang w:val="en-US" w:eastAsia="zh-CN"/>
        </w:rPr>
        <w:t>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[ ] 申请纸质版《留信网入库证明》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5251A0">
    <w:pPr>
      <w:pStyle w:val="7"/>
      <w:spacing w:line="240" w:lineRule="auto"/>
      <w:ind w:firstLine="482" w:firstLineChars="200"/>
      <w:jc w:val="center"/>
    </w:pPr>
    <w:r>
      <w:rPr>
        <w:rFonts w:ascii="宋体" w:hAnsi="宋体" w:eastAsia="宋体" w:cs="宋体"/>
        <w:b/>
        <w:bCs/>
        <w:sz w:val="24"/>
        <w:szCs w:val="24"/>
      </w:rPr>
      <w:drawing>
        <wp:inline distT="0" distB="0" distL="114300" distR="114300">
          <wp:extent cx="762000" cy="762000"/>
          <wp:effectExtent l="0" t="0" r="0" b="0"/>
          <wp:docPr id="2" name="图片 2" descr="2025032007064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20250320070648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hAnsi="宋体" w:eastAsia="宋体" w:cs="宋体"/>
        <w:b/>
        <w:bCs/>
        <w:sz w:val="24"/>
        <w:szCs w:val="24"/>
      </w:rPr>
      <w:t>“锐通教育官方出品 · 盗用必究”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1D4A7">
    <w:pPr>
      <w:pStyle w:val="8"/>
    </w:pPr>
    <w:r>
      <w:rPr>
        <w:sz w:val="18"/>
      </w:rPr>
      <w:pict>
        <v:shape id="PowerPlusWaterMarkObject48375" o:spid="_x0000_s2054" o:spt="136" type="#_x0000_t136" style="position:absolute;left:0pt;height:108.25pt;width:479pt;mso-position-horizontal:center;mso-position-horizontal-relative:margin;mso-position-vertical:top;mso-position-vertical-relative:margin;rotation:-2949120f;z-index:-251657216;mso-width-relative:page;mso-height-relative:page;" fillcolor="#C0C0C0" filled="t" stroked="f" coordsize="21600,21600" adj="10800">
          <v:path/>
          <v:fill on="t" opacity="39321f" focussize="0,0"/>
          <v:stroke on="f"/>
          <v:imagedata o:title=""/>
          <o:lock v:ext="edit" aspectratio="t"/>
          <v:textpath on="t" fitshape="t" fitpath="t" trim="t" xscale="f" string="ritoedu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00701"/>
    <w:rsid w:val="07B00701"/>
    <w:rsid w:val="4BB6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328</Characters>
  <Lines>0</Lines>
  <Paragraphs>0</Paragraphs>
  <TotalTime>9</TotalTime>
  <ScaleCrop>false</ScaleCrop>
  <LinksUpToDate>false</LinksUpToDate>
  <CharactersWithSpaces>331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2026-04-19T07:45:00Z</dcterms:created>
  <dc:creator>1410423915</dc:creator>
  <cp:lastModifiedBy>1410423915</cp:lastModifiedBy>
  <dcterms:modified xsi:type="dcterms:W3CDTF">2026-04-19T08:18:53Z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87E5D3B5577449C382B22344EEE6D466_13</vt:lpwstr>
  </property>
  <property fmtid="{D5CDD505-2E9C-101B-9397-08002B2CF9AE}" pid="4" name="KSOTemplateDocerSaveRecord">
    <vt:lpwstr>eyJoZGlkIjoiMzIwMmM3NGQ0OTBkNmE2MmVkMjQ0ODBjZWE3YmQ0NjIiLCJ1c2VySWQiOiIyMTMwOTIxMCJ9</vt:lpwstr>
  </property>
</Properties>
</file>